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84B17" w14:textId="77777777" w:rsidR="00CC6314" w:rsidRDefault="00CC6314" w:rsidP="00CC6314">
      <w:pPr>
        <w:spacing w:line="240" w:lineRule="auto"/>
        <w:jc w:val="center"/>
        <w:rPr>
          <w:rFonts w:ascii="Palatino Linotype" w:eastAsia="Palatino Linotype" w:hAnsi="Palatino Linotype" w:cs="Palatino Linotype"/>
          <w:b/>
          <w:sz w:val="36"/>
          <w:szCs w:val="36"/>
        </w:rPr>
      </w:pPr>
      <w:r>
        <w:rPr>
          <w:b/>
          <w:noProof/>
          <w:color w:val="000000"/>
          <w:sz w:val="24"/>
        </w:rPr>
        <w:drawing>
          <wp:inline distT="0" distB="0" distL="0" distR="0" wp14:anchorId="7CC36295" wp14:editId="6EA9E257">
            <wp:extent cx="1362475" cy="1632676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2475" cy="16326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55723E" w14:textId="77777777" w:rsidR="00CC6314" w:rsidRDefault="00CC6314" w:rsidP="00CC631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Palatino Linotype" w:eastAsia="Palatino Linotype" w:hAnsi="Palatino Linotype" w:cs="Palatino Linotype"/>
          <w:b/>
          <w:sz w:val="36"/>
          <w:szCs w:val="36"/>
        </w:rPr>
        <w:t>COMUNE DI BARIANO</w:t>
      </w:r>
    </w:p>
    <w:p w14:paraId="400C99E7" w14:textId="77777777" w:rsidR="00CC6314" w:rsidRDefault="00CC6314" w:rsidP="00CC631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Provincia di Bergamo</w:t>
      </w:r>
    </w:p>
    <w:p w14:paraId="3E79038B" w14:textId="77777777" w:rsidR="00CC6314" w:rsidRDefault="00CC6314" w:rsidP="00CC631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24050 – Via </w:t>
      </w:r>
      <w:proofErr w:type="spellStart"/>
      <w:proofErr w:type="gramStart"/>
      <w:r>
        <w:rPr>
          <w:rFonts w:ascii="Palatino Linotype" w:eastAsia="Palatino Linotype" w:hAnsi="Palatino Linotype" w:cs="Palatino Linotype"/>
          <w:sz w:val="20"/>
          <w:szCs w:val="20"/>
        </w:rPr>
        <w:t>A.Locatelli</w:t>
      </w:r>
      <w:proofErr w:type="spellEnd"/>
      <w:proofErr w:type="gram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 4 – Partita IVA 00671150167</w:t>
      </w:r>
    </w:p>
    <w:p w14:paraId="4389B00E" w14:textId="77777777" w:rsidR="00CC6314" w:rsidRDefault="00CC6314" w:rsidP="00CC631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Tel. centralino 0363/95022 – E-mail: comune.bariano@legalmail.it</w:t>
      </w:r>
    </w:p>
    <w:p w14:paraId="1433EAA5" w14:textId="77777777" w:rsidR="00CC6314" w:rsidRPr="00B63DFF" w:rsidRDefault="00CC6314" w:rsidP="00CC6314">
      <w:pPr>
        <w:jc w:val="center"/>
        <w:rPr>
          <w:lang w:val="en-GB"/>
        </w:rPr>
      </w:pPr>
      <w:r w:rsidRPr="00B63DFF">
        <w:rPr>
          <w:rFonts w:ascii="Palatino Linotype" w:eastAsia="Palatino Linotype" w:hAnsi="Palatino Linotype" w:cs="Palatino Linotype"/>
          <w:sz w:val="20"/>
          <w:szCs w:val="20"/>
          <w:lang w:val="en-GB"/>
        </w:rPr>
        <w:t>web: http:// www.comune.bariano.bg.it</w:t>
      </w:r>
    </w:p>
    <w:p w14:paraId="26BD8273" w14:textId="77777777" w:rsidR="00CC6314" w:rsidRPr="00B63DFF" w:rsidRDefault="00CC6314" w:rsidP="00CC6314">
      <w:pPr>
        <w:rPr>
          <w:lang w:val="en-GB"/>
        </w:rPr>
      </w:pPr>
    </w:p>
    <w:p w14:paraId="4F424CB2" w14:textId="77777777" w:rsidR="00CC6314" w:rsidRPr="00B63DFF" w:rsidRDefault="00CC6314" w:rsidP="00CC6314">
      <w:pPr>
        <w:rPr>
          <w:lang w:val="en-GB"/>
        </w:rPr>
      </w:pPr>
    </w:p>
    <w:p w14:paraId="3D85171D" w14:textId="4708B3A1" w:rsidR="00CC6314" w:rsidRPr="00B23F93" w:rsidRDefault="00AB4D69" w:rsidP="00CC6314">
      <w:pPr>
        <w:jc w:val="center"/>
        <w:rPr>
          <w:b/>
          <w:sz w:val="24"/>
        </w:rPr>
      </w:pPr>
      <w:r w:rsidRPr="00B23F93">
        <w:rPr>
          <w:b/>
          <w:sz w:val="24"/>
        </w:rPr>
        <w:t>MODELLO DI DOMANDA PER L’UTILIZZO DELL’IMMOBILE</w:t>
      </w:r>
      <w:r w:rsidR="00B23F93" w:rsidRPr="00B23F93">
        <w:rPr>
          <w:b/>
          <w:sz w:val="24"/>
        </w:rPr>
        <w:t xml:space="preserve"> </w:t>
      </w:r>
      <w:r w:rsidR="00BB0123" w:rsidRPr="00B23F93">
        <w:rPr>
          <w:b/>
          <w:sz w:val="24"/>
        </w:rPr>
        <w:t>COMUNALE</w:t>
      </w:r>
      <w:r w:rsidRPr="00B23F93">
        <w:rPr>
          <w:b/>
          <w:sz w:val="24"/>
        </w:rPr>
        <w:t xml:space="preserve"> DENOMINATO </w:t>
      </w:r>
      <w:r w:rsidR="00B23F93" w:rsidRPr="00B23F93">
        <w:rPr>
          <w:b/>
          <w:sz w:val="24"/>
        </w:rPr>
        <w:t>“</w:t>
      </w:r>
      <w:r w:rsidRPr="00B23F93">
        <w:rPr>
          <w:b/>
          <w:sz w:val="24"/>
        </w:rPr>
        <w:t>AREA FESTE</w:t>
      </w:r>
      <w:r w:rsidR="00B23F93" w:rsidRPr="00B23F93">
        <w:rPr>
          <w:b/>
          <w:sz w:val="24"/>
        </w:rPr>
        <w:t>”.</w:t>
      </w:r>
    </w:p>
    <w:p w14:paraId="35D49432" w14:textId="77777777" w:rsidR="00CC6314" w:rsidRPr="00B23F93" w:rsidRDefault="00CC6314" w:rsidP="00CC6314"/>
    <w:p w14:paraId="374601C7" w14:textId="25FB014C" w:rsidR="00CC6314" w:rsidRPr="00B23F93" w:rsidRDefault="00304A30" w:rsidP="00CC6314">
      <w:r>
        <w:t>Il/la sottoscritto/a ____________________________________________________________</w:t>
      </w:r>
    </w:p>
    <w:p w14:paraId="7E8F1F5D" w14:textId="51EDCC06" w:rsidR="00CC6314" w:rsidRPr="00B23F93" w:rsidRDefault="00304A30" w:rsidP="00CC6314">
      <w:r>
        <w:t xml:space="preserve">nato/a </w:t>
      </w:r>
      <w:proofErr w:type="spellStart"/>
      <w:r>
        <w:t>a</w:t>
      </w:r>
      <w:proofErr w:type="spellEnd"/>
      <w:r>
        <w:t xml:space="preserve"> __________________________, il __</w:t>
      </w:r>
      <w:bookmarkStart w:id="0" w:name="_GoBack"/>
      <w:bookmarkEnd w:id="0"/>
      <w:r>
        <w:t>______________</w:t>
      </w:r>
      <w:r w:rsidR="00CC6314" w:rsidRPr="00B23F93">
        <w:t>,</w:t>
      </w:r>
      <w:r>
        <w:t xml:space="preserve"> </w:t>
      </w:r>
      <w:r w:rsidR="00CC6314" w:rsidRPr="00B23F93">
        <w:t xml:space="preserve">residente </w:t>
      </w:r>
      <w:r>
        <w:t xml:space="preserve">in </w:t>
      </w:r>
      <w:r w:rsidR="00CC6314" w:rsidRPr="00B23F93">
        <w:t xml:space="preserve"> </w:t>
      </w:r>
      <w:r>
        <w:t>__________________</w:t>
      </w:r>
      <w:r w:rsidR="00CC6314" w:rsidRPr="00B23F93">
        <w:t>,</w:t>
      </w:r>
      <w:r>
        <w:t xml:space="preserve"> alla via __________________________, recapito</w:t>
      </w:r>
      <w:r w:rsidR="00CC6314" w:rsidRPr="00B23F93">
        <w:t xml:space="preserve"> telefonico </w:t>
      </w:r>
      <w:r>
        <w:t>__________________</w:t>
      </w:r>
      <w:r w:rsidR="00CC6314" w:rsidRPr="00B23F93">
        <w:t xml:space="preserve">indirizzo di posta elettronica </w:t>
      </w:r>
      <w:r>
        <w:t>__________________________</w:t>
      </w:r>
    </w:p>
    <w:p w14:paraId="53B324AD" w14:textId="77777777" w:rsidR="00CC6314" w:rsidRPr="00B23F93" w:rsidRDefault="00CC6314" w:rsidP="00CC6314">
      <w:r w:rsidRPr="00B23F93">
        <w:t xml:space="preserve">in qualità di </w:t>
      </w:r>
    </w:p>
    <w:p w14:paraId="1A92DE49" w14:textId="50459DD4" w:rsidR="00CC6314" w:rsidRPr="00B23F93" w:rsidRDefault="007B353D" w:rsidP="00CC6314">
      <w:bookmarkStart w:id="1" w:name="_heading=h.u4djuyelo8a4" w:colFirst="0" w:colLast="0"/>
      <w:bookmarkEnd w:id="1"/>
      <w:r w:rsidRPr="00B23F93">
        <w:rPr>
          <w:sz w:val="44"/>
          <w:szCs w:val="44"/>
        </w:rPr>
        <w:t>□</w:t>
      </w:r>
      <w:r w:rsidR="00304A30">
        <w:t>________________________</w:t>
      </w:r>
      <w:r w:rsidR="00CC6314" w:rsidRPr="00B23F93">
        <w:t xml:space="preserve">dell’Associazione/Società sportiva/Fondazione/ente </w:t>
      </w:r>
    </w:p>
    <w:p w14:paraId="0F665D68" w14:textId="0121DA17" w:rsidR="00CC6314" w:rsidRPr="00B23F93" w:rsidRDefault="00304A30" w:rsidP="00CC6314">
      <w:r>
        <w:t>Denominata __________________________</w:t>
      </w:r>
      <w:r w:rsidR="00AB4D69" w:rsidRPr="00B23F93">
        <w:t>con sede in</w:t>
      </w:r>
      <w:r>
        <w:t>___________________,</w:t>
      </w:r>
      <w:r w:rsidR="00AB4D69" w:rsidRPr="00B23F93">
        <w:t xml:space="preserve"> alla via </w:t>
      </w:r>
      <w:r>
        <w:t>____________________</w:t>
      </w:r>
      <w:r w:rsidR="00AB4D69" w:rsidRPr="00B23F93">
        <w:t xml:space="preserve"> C.F: </w:t>
      </w:r>
      <w:r>
        <w:t>____________________</w:t>
      </w:r>
      <w:r w:rsidR="00AB4D69" w:rsidRPr="00B23F93">
        <w:t xml:space="preserve">, Partita Iva </w:t>
      </w:r>
      <w:r>
        <w:t>______________________</w:t>
      </w:r>
      <w:r w:rsidR="00AB4D69" w:rsidRPr="00B23F93">
        <w:t>;</w:t>
      </w:r>
    </w:p>
    <w:p w14:paraId="651A0BD0" w14:textId="77777777" w:rsidR="00CC6314" w:rsidRPr="00B23F93" w:rsidRDefault="00CC6314" w:rsidP="00CC6314">
      <w:bookmarkStart w:id="2" w:name="_heading=h.bt57iu2rqvip" w:colFirst="0" w:colLast="0"/>
      <w:bookmarkEnd w:id="2"/>
    </w:p>
    <w:p w14:paraId="33440AC6" w14:textId="77777777" w:rsidR="00CC6314" w:rsidRPr="00B23F93" w:rsidRDefault="00CC6314" w:rsidP="00CC6314">
      <w:bookmarkStart w:id="3" w:name="_heading=h.8xxy1awsbmwu" w:colFirst="0" w:colLast="0"/>
      <w:bookmarkEnd w:id="3"/>
      <w:r w:rsidRPr="00B23F93">
        <w:t>oppure</w:t>
      </w:r>
    </w:p>
    <w:p w14:paraId="545E0A19" w14:textId="4CC9BCC9" w:rsidR="00CC6314" w:rsidRPr="00B23F93" w:rsidRDefault="007B353D" w:rsidP="00CC6314">
      <w:bookmarkStart w:id="4" w:name="_heading=h.335a0by0i336" w:colFirst="0" w:colLast="0"/>
      <w:bookmarkEnd w:id="4"/>
      <w:r w:rsidRPr="00B23F93">
        <w:rPr>
          <w:sz w:val="44"/>
          <w:szCs w:val="44"/>
        </w:rPr>
        <w:t>□</w:t>
      </w:r>
      <w:r w:rsidR="00304A30">
        <w:t>___________________</w:t>
      </w:r>
      <w:r w:rsidR="00AB4D69" w:rsidRPr="00B23F93">
        <w:t xml:space="preserve">legale rappresentante della </w:t>
      </w:r>
      <w:r w:rsidR="00CC6314" w:rsidRPr="00B23F93">
        <w:t xml:space="preserve">persona </w:t>
      </w:r>
      <w:r w:rsidR="00AB4D69" w:rsidRPr="00B23F93">
        <w:t xml:space="preserve">giuridica denominata ____________________ con sede in </w:t>
      </w:r>
      <w:r w:rsidR="00304A30">
        <w:t>___________________</w:t>
      </w:r>
      <w:r w:rsidR="00AB4D69" w:rsidRPr="00B23F93">
        <w:t xml:space="preserve"> alla via </w:t>
      </w:r>
      <w:r w:rsidR="00304A30">
        <w:t>_________________</w:t>
      </w:r>
      <w:r w:rsidR="00AB4D69" w:rsidRPr="00B23F93">
        <w:t xml:space="preserve">, C.F: </w:t>
      </w:r>
      <w:r w:rsidR="00304A30">
        <w:t>____________________</w:t>
      </w:r>
      <w:r w:rsidR="00AB4D69" w:rsidRPr="00B23F93">
        <w:t xml:space="preserve">, Partita Iva </w:t>
      </w:r>
      <w:r w:rsidR="00304A30">
        <w:t>____________________</w:t>
      </w:r>
      <w:r w:rsidR="00AB4D69" w:rsidRPr="00B23F93">
        <w:t>;</w:t>
      </w:r>
    </w:p>
    <w:p w14:paraId="36B63574" w14:textId="77777777" w:rsidR="00CC6314" w:rsidRPr="00B23F93" w:rsidRDefault="00CC6314" w:rsidP="00AB4D69">
      <w:pPr>
        <w:jc w:val="center"/>
      </w:pPr>
      <w:bookmarkStart w:id="5" w:name="_heading=h.ajp5tqgej5h" w:colFirst="0" w:colLast="0"/>
      <w:bookmarkEnd w:id="5"/>
    </w:p>
    <w:p w14:paraId="072D6ADA" w14:textId="77777777" w:rsidR="00CC6314" w:rsidRPr="00B23F93" w:rsidRDefault="00CC6314" w:rsidP="00AB4D69">
      <w:pPr>
        <w:jc w:val="center"/>
        <w:rPr>
          <w:b/>
        </w:rPr>
      </w:pPr>
      <w:r w:rsidRPr="00B23F93">
        <w:rPr>
          <w:b/>
        </w:rPr>
        <w:t>CHIEDE</w:t>
      </w:r>
    </w:p>
    <w:p w14:paraId="7468DA26" w14:textId="77777777" w:rsidR="00CC6314" w:rsidRPr="00B23F93" w:rsidRDefault="00CC6314" w:rsidP="00CC6314"/>
    <w:p w14:paraId="7585E368" w14:textId="55A3C4FC" w:rsidR="00CC6314" w:rsidRPr="00B23F93" w:rsidRDefault="00AB4D69" w:rsidP="00CC6314">
      <w:r w:rsidRPr="00B23F93">
        <w:t>L’uso dell’immobile comunale denominato Area feste sito in</w:t>
      </w:r>
      <w:r w:rsidR="00A642C7">
        <w:t xml:space="preserve"> via Piave in Bariano </w:t>
      </w:r>
      <w:r w:rsidR="00CC6314" w:rsidRPr="00B23F93">
        <w:t>per i giorni:</w:t>
      </w:r>
    </w:p>
    <w:p w14:paraId="2C71F382" w14:textId="77777777" w:rsidR="00CC6314" w:rsidRPr="00B23F93" w:rsidRDefault="00CC6314" w:rsidP="00CC6314">
      <w:bookmarkStart w:id="6" w:name="_heading=h.ele4egc4cxpr" w:colFirst="0" w:colLast="0"/>
      <w:bookmarkEnd w:id="6"/>
    </w:p>
    <w:p w14:paraId="27A22446" w14:textId="49F2A741" w:rsidR="00AB4D69" w:rsidRPr="00B23F93" w:rsidRDefault="007B353D" w:rsidP="00CC6314">
      <w:r w:rsidRPr="00B23F93">
        <w:rPr>
          <w:sz w:val="44"/>
          <w:szCs w:val="44"/>
        </w:rPr>
        <w:t>□</w:t>
      </w:r>
      <w:r w:rsidR="00AB4D69" w:rsidRPr="00B23F93">
        <w:t xml:space="preserve">il </w:t>
      </w:r>
      <w:r w:rsidR="00304A30">
        <w:t>_________</w:t>
      </w:r>
    </w:p>
    <w:p w14:paraId="157907C8" w14:textId="058814ED" w:rsidR="00CC6314" w:rsidRPr="00B23F93" w:rsidRDefault="007B353D" w:rsidP="00CC6314">
      <w:r w:rsidRPr="00B23F93">
        <w:rPr>
          <w:sz w:val="44"/>
          <w:szCs w:val="44"/>
        </w:rPr>
        <w:t>□</w:t>
      </w:r>
      <w:r w:rsidR="00CC6314" w:rsidRPr="00B23F93">
        <w:t>dal</w:t>
      </w:r>
      <w:r w:rsidR="00304A30">
        <w:t xml:space="preserve">_________ </w:t>
      </w:r>
      <w:r w:rsidR="00CC6314" w:rsidRPr="00B23F93">
        <w:t xml:space="preserve">al </w:t>
      </w:r>
      <w:r w:rsidR="00304A30">
        <w:t>___________</w:t>
      </w:r>
    </w:p>
    <w:p w14:paraId="5F2C4178" w14:textId="77777777" w:rsidR="00CC6314" w:rsidRPr="00B23F93" w:rsidRDefault="00CC6314" w:rsidP="00CC6314"/>
    <w:p w14:paraId="0D461B40" w14:textId="701F13B8" w:rsidR="00CC6314" w:rsidRPr="00B23F93" w:rsidRDefault="007B353D" w:rsidP="00CC6314">
      <w:r w:rsidRPr="00B23F93">
        <w:rPr>
          <w:sz w:val="44"/>
          <w:szCs w:val="44"/>
        </w:rPr>
        <w:t>□</w:t>
      </w:r>
      <w:r w:rsidR="00B23F93" w:rsidRPr="00B23F93">
        <w:rPr>
          <w:szCs w:val="22"/>
        </w:rPr>
        <w:t>(eventuale)</w:t>
      </w:r>
      <w:r w:rsidR="00B23F93" w:rsidRPr="00B23F93">
        <w:rPr>
          <w:sz w:val="44"/>
          <w:szCs w:val="44"/>
        </w:rPr>
        <w:t xml:space="preserve"> </w:t>
      </w:r>
      <w:r w:rsidR="00CF4A20" w:rsidRPr="00B23F93">
        <w:t>Inoltre chiede l’uso dell’area</w:t>
      </w:r>
      <w:r w:rsidR="00CC6314" w:rsidRPr="00B23F93">
        <w:t xml:space="preserve"> </w:t>
      </w:r>
      <w:r w:rsidR="00CF4A20" w:rsidRPr="00B23F93">
        <w:t>cinque</w:t>
      </w:r>
      <w:r w:rsidR="00CC6314" w:rsidRPr="00B23F93">
        <w:t xml:space="preserve"> giorni antecedenti al periodo richiesto</w:t>
      </w:r>
      <w:r w:rsidR="00AB4D69" w:rsidRPr="00B23F93">
        <w:t xml:space="preserve"> </w:t>
      </w:r>
      <w:r w:rsidR="00CC6314" w:rsidRPr="00B23F93">
        <w:t>per il solo uso logistico. In questi giorni è VIETATO lo svolgimento della</w:t>
      </w:r>
      <w:r w:rsidR="00AB4D69" w:rsidRPr="00B23F93">
        <w:t xml:space="preserve"> </w:t>
      </w:r>
      <w:r w:rsidR="00CC6314" w:rsidRPr="00B23F93">
        <w:t>manifestazione.</w:t>
      </w:r>
    </w:p>
    <w:p w14:paraId="565673A9" w14:textId="77777777" w:rsidR="00CC6314" w:rsidRPr="00B23F93" w:rsidRDefault="00CC6314" w:rsidP="00CC6314">
      <w:bookmarkStart w:id="7" w:name="_heading=h.3nr6tpoa19yy" w:colFirst="0" w:colLast="0"/>
      <w:bookmarkEnd w:id="7"/>
    </w:p>
    <w:p w14:paraId="1A62B015" w14:textId="79846D0B" w:rsidR="007B353D" w:rsidRPr="00B23F93" w:rsidRDefault="00BB0123" w:rsidP="00BB0123">
      <w:pPr>
        <w:jc w:val="center"/>
      </w:pPr>
      <w:r w:rsidRPr="00B23F93">
        <w:rPr>
          <w:b/>
        </w:rPr>
        <w:lastRenderedPageBreak/>
        <w:t>COMUNICA</w:t>
      </w:r>
      <w:r w:rsidR="00CC6314" w:rsidRPr="00B23F93">
        <w:t xml:space="preserve"> </w:t>
      </w:r>
    </w:p>
    <w:p w14:paraId="685837A1" w14:textId="77777777" w:rsidR="00BB0123" w:rsidRPr="00B23F93" w:rsidRDefault="00BB0123" w:rsidP="00BB0123">
      <w:pPr>
        <w:jc w:val="center"/>
      </w:pPr>
    </w:p>
    <w:p w14:paraId="576F80D7" w14:textId="4B8834E0" w:rsidR="005152FD" w:rsidRPr="00B23F93" w:rsidRDefault="005152FD" w:rsidP="005152FD">
      <w:pPr>
        <w:pStyle w:val="Paragrafoelenco"/>
        <w:numPr>
          <w:ilvl w:val="0"/>
          <w:numId w:val="4"/>
        </w:numPr>
        <w:ind w:left="284" w:hanging="284"/>
      </w:pPr>
      <w:r>
        <w:t>Che la denominazione</w:t>
      </w:r>
      <w:r w:rsidRPr="00B23F93">
        <w:t xml:space="preserve"> della manifestazione è</w:t>
      </w:r>
      <w:r>
        <w:t xml:space="preserve"> la</w:t>
      </w:r>
      <w:r w:rsidRPr="00B23F93">
        <w:t xml:space="preserve"> seguente: </w:t>
      </w:r>
      <w:r w:rsidR="00304A30">
        <w:t>_________________________</w:t>
      </w:r>
    </w:p>
    <w:p w14:paraId="0C0483C8" w14:textId="1CA52F31" w:rsidR="007B353D" w:rsidRPr="00B23F93" w:rsidRDefault="00BB0123" w:rsidP="00BB0123">
      <w:pPr>
        <w:pStyle w:val="Paragrafoelenco"/>
        <w:numPr>
          <w:ilvl w:val="0"/>
          <w:numId w:val="4"/>
        </w:numPr>
        <w:ind w:left="284" w:hanging="284"/>
      </w:pPr>
      <w:r w:rsidRPr="00B23F93">
        <w:t xml:space="preserve">che </w:t>
      </w:r>
      <w:r w:rsidR="007B353D" w:rsidRPr="00B23F93">
        <w:t xml:space="preserve">il Responsabile della manifestazione è individuato nella persona di </w:t>
      </w:r>
      <w:r w:rsidR="00304A30">
        <w:t>______________________</w:t>
      </w:r>
      <w:r w:rsidR="00B23F93" w:rsidRPr="00B23F93">
        <w:t>;</w:t>
      </w:r>
    </w:p>
    <w:p w14:paraId="566206DD" w14:textId="77777777" w:rsidR="00B23F93" w:rsidRPr="00B23F93" w:rsidRDefault="00B23F93" w:rsidP="00B23F93">
      <w:pPr>
        <w:numPr>
          <w:ilvl w:val="0"/>
          <w:numId w:val="5"/>
        </w:numPr>
        <w:ind w:left="284" w:hanging="284"/>
        <w:contextualSpacing/>
        <w:rPr>
          <w:rFonts w:eastAsia="Times New Roman"/>
          <w:color w:val="000000"/>
        </w:rPr>
      </w:pPr>
      <w:r w:rsidRPr="00B23F93">
        <w:t>che il programma delle attività che si intendono realizzare è allegato alla presente istanza;</w:t>
      </w:r>
      <w:r w:rsidRPr="00B23F93">
        <w:rPr>
          <w:rFonts w:eastAsia="Times New Roman"/>
          <w:color w:val="000000"/>
        </w:rPr>
        <w:t xml:space="preserve"> </w:t>
      </w:r>
    </w:p>
    <w:p w14:paraId="62EEB179" w14:textId="101DF1AD" w:rsidR="00B23F93" w:rsidRPr="00B23F93" w:rsidRDefault="00A642C7" w:rsidP="00A642C7">
      <w:pPr>
        <w:ind w:left="284" w:hanging="284"/>
        <w:contextualSpacing/>
        <w:rPr>
          <w:rFonts w:eastAsia="Times New Roman"/>
          <w:color w:val="000000"/>
        </w:rPr>
      </w:pPr>
      <w:r w:rsidRPr="00B23F93">
        <w:rPr>
          <w:sz w:val="44"/>
          <w:szCs w:val="44"/>
        </w:rPr>
        <w:t>□</w:t>
      </w:r>
      <w:r w:rsidRPr="00B23F93">
        <w:rPr>
          <w:szCs w:val="22"/>
        </w:rPr>
        <w:t xml:space="preserve"> (eventuale)</w:t>
      </w:r>
      <w:r w:rsidRPr="00B23F93">
        <w:rPr>
          <w:sz w:val="44"/>
          <w:szCs w:val="44"/>
        </w:rPr>
        <w:t xml:space="preserve"> </w:t>
      </w:r>
      <w:r w:rsidR="00B23F93" w:rsidRPr="00B95FA1">
        <w:rPr>
          <w:rFonts w:eastAsia="Times New Roman"/>
          <w:color w:val="000000"/>
        </w:rPr>
        <w:t>ogni altra informazione utile al fine dello s</w:t>
      </w:r>
      <w:r w:rsidR="00B23F93" w:rsidRPr="00B23F93">
        <w:rPr>
          <w:rFonts w:eastAsia="Times New Roman"/>
          <w:color w:val="000000"/>
        </w:rPr>
        <w:t xml:space="preserve">volgimento della manifestazione: </w:t>
      </w:r>
      <w:r w:rsidR="00304A30">
        <w:rPr>
          <w:rFonts w:eastAsia="Times New Roman"/>
          <w:color w:val="000000"/>
        </w:rPr>
        <w:t>______________________________________________________________________</w:t>
      </w:r>
      <w:r w:rsidR="00B23F93" w:rsidRPr="00B23F93">
        <w:rPr>
          <w:rFonts w:eastAsia="Times New Roman"/>
          <w:color w:val="000000"/>
        </w:rPr>
        <w:t>;</w:t>
      </w:r>
    </w:p>
    <w:p w14:paraId="4DA008FD" w14:textId="61738639" w:rsidR="00CC6314" w:rsidRPr="00B23F93" w:rsidRDefault="007B353D" w:rsidP="00CC6314">
      <w:r w:rsidRPr="00B23F93">
        <w:rPr>
          <w:sz w:val="44"/>
          <w:szCs w:val="44"/>
        </w:rPr>
        <w:t>□</w:t>
      </w:r>
      <w:r w:rsidR="00BB0123" w:rsidRPr="00B23F93">
        <w:rPr>
          <w:sz w:val="44"/>
          <w:szCs w:val="44"/>
        </w:rPr>
        <w:t xml:space="preserve"> </w:t>
      </w:r>
      <w:r w:rsidR="00BB0123" w:rsidRPr="00B23F93">
        <w:rPr>
          <w:szCs w:val="22"/>
        </w:rPr>
        <w:t>che l’evento verrà svolto</w:t>
      </w:r>
      <w:r w:rsidR="00CC6314" w:rsidRPr="00B23F93">
        <w:t xml:space="preserve"> insieme alle Associazioni</w:t>
      </w:r>
      <w:r w:rsidR="00BB0123" w:rsidRPr="00B23F93">
        <w:t xml:space="preserve"> di seguito indicate</w:t>
      </w:r>
      <w:r w:rsidR="00CC6314" w:rsidRPr="00B23F93">
        <w:t xml:space="preserve"> </w:t>
      </w:r>
      <w:r w:rsidR="00304A30">
        <w:t>______________________________________________________________________</w:t>
      </w:r>
    </w:p>
    <w:p w14:paraId="0F85AFA6" w14:textId="079C2A81" w:rsidR="00CC6314" w:rsidRPr="00B23F93" w:rsidRDefault="00CC6314" w:rsidP="00CC6314"/>
    <w:p w14:paraId="453B85A3" w14:textId="7BBD7300" w:rsidR="00CC6314" w:rsidRPr="00B23F93" w:rsidRDefault="00BB0123" w:rsidP="00CC6314">
      <w:bookmarkStart w:id="8" w:name="_heading=h.8u7xzwcdjad0" w:colFirst="0" w:colLast="0"/>
      <w:bookmarkEnd w:id="8"/>
      <w:r w:rsidRPr="00B23F93">
        <w:t>C</w:t>
      </w:r>
      <w:r w:rsidR="00F33E57" w:rsidRPr="00B23F93">
        <w:t>onsapevole delle responsabilità e delle sanzioni penali richiamate, con riferimento al codice penale, dall’art. 76 del D.P.R. n. 445/2000 per le dichiarazioni mendaci, sotto la propria personale responsabilità,  </w:t>
      </w:r>
    </w:p>
    <w:p w14:paraId="17829B47" w14:textId="1759708D" w:rsidR="00CC6314" w:rsidRPr="00B23F93" w:rsidRDefault="00CC6314" w:rsidP="007B353D">
      <w:pPr>
        <w:jc w:val="center"/>
        <w:rPr>
          <w:b/>
        </w:rPr>
      </w:pPr>
      <w:r w:rsidRPr="00B23F93">
        <w:rPr>
          <w:b/>
        </w:rPr>
        <w:t>DICHIARA</w:t>
      </w:r>
    </w:p>
    <w:p w14:paraId="088BBD33" w14:textId="77777777" w:rsidR="00CC6314" w:rsidRPr="00B23F93" w:rsidRDefault="00CC6314" w:rsidP="00CC6314"/>
    <w:p w14:paraId="20C96558" w14:textId="6D85DD75" w:rsidR="005152FD" w:rsidRPr="00B23F93" w:rsidRDefault="00CC6314" w:rsidP="005152FD">
      <w:pPr>
        <w:pStyle w:val="Paragrafoelenco"/>
        <w:numPr>
          <w:ilvl w:val="0"/>
          <w:numId w:val="1"/>
        </w:numPr>
        <w:ind w:left="284" w:hanging="284"/>
      </w:pPr>
      <w:r w:rsidRPr="00B23F93">
        <w:t xml:space="preserve">di avere letto interamente il regolamento </w:t>
      </w:r>
      <w:r w:rsidR="008125A3">
        <w:t xml:space="preserve">per la disciplina delle manifestazioni presso l’Area Feste </w:t>
      </w:r>
      <w:r w:rsidRPr="00B23F93">
        <w:t xml:space="preserve">e di rispettarlo in </w:t>
      </w:r>
      <w:r w:rsidR="00BB0123" w:rsidRPr="00B23F93">
        <w:t>tutti i suoi articoli;</w:t>
      </w:r>
    </w:p>
    <w:p w14:paraId="66EC8548" w14:textId="77777777" w:rsidR="007D143F" w:rsidRDefault="00BB0123" w:rsidP="007D143F">
      <w:pPr>
        <w:pStyle w:val="Paragrafoelenco"/>
        <w:numPr>
          <w:ilvl w:val="0"/>
          <w:numId w:val="1"/>
        </w:numPr>
        <w:ind w:left="284" w:hanging="284"/>
      </w:pPr>
      <w:r w:rsidRPr="00B23F93">
        <w:t>di essere consapevole che, come specificato dall’articolo 9, è vietato l’utilizzo di prodotti per la somministrazione di alimenti e bevande (ad es: piatti, bicchieri e posate) in plastica e monouso;</w:t>
      </w:r>
    </w:p>
    <w:p w14:paraId="43E26B0D" w14:textId="2519B975" w:rsidR="007D143F" w:rsidRPr="007D143F" w:rsidRDefault="007D143F" w:rsidP="007D143F">
      <w:pPr>
        <w:pStyle w:val="Paragrafoelenco"/>
        <w:numPr>
          <w:ilvl w:val="0"/>
          <w:numId w:val="1"/>
        </w:numPr>
        <w:ind w:left="284" w:hanging="284"/>
      </w:pPr>
      <w:r w:rsidRPr="007D143F">
        <w:rPr>
          <w:color w:val="000000"/>
        </w:rPr>
        <w:t>di impegnarsi a rispettare il dettato dell’articolo 38 del vigente regolamento di igiene urbana.</w:t>
      </w:r>
    </w:p>
    <w:p w14:paraId="43989224" w14:textId="6D1E62A8" w:rsidR="00B23F93" w:rsidRPr="00B23F93" w:rsidRDefault="00B23F93" w:rsidP="00B23F93">
      <w:pPr>
        <w:pStyle w:val="Paragrafoelenco"/>
        <w:numPr>
          <w:ilvl w:val="0"/>
          <w:numId w:val="1"/>
        </w:numPr>
        <w:ind w:left="284" w:hanging="284"/>
      </w:pPr>
      <w:r w:rsidRPr="00B23F93">
        <w:rPr>
          <w:rFonts w:eastAsia="Times New Roman"/>
          <w:color w:val="000000"/>
        </w:rPr>
        <w:t>di impegnarsi a presentare apposita polizza assicurativa e a versare la somma prevista a titolo di deposito cauzionale;</w:t>
      </w:r>
    </w:p>
    <w:p w14:paraId="19A11ED1" w14:textId="013B283A" w:rsidR="00CC6314" w:rsidRPr="00B23F93" w:rsidRDefault="007B353D" w:rsidP="00BB0123">
      <w:pPr>
        <w:pStyle w:val="Paragrafoelenco"/>
        <w:numPr>
          <w:ilvl w:val="0"/>
          <w:numId w:val="1"/>
        </w:numPr>
        <w:ind w:left="284" w:hanging="284"/>
      </w:pPr>
      <w:r w:rsidRPr="00B23F93">
        <w:t xml:space="preserve">che gli orari di apertura </w:t>
      </w:r>
      <w:r w:rsidR="00773550">
        <w:t xml:space="preserve">della manifestazione </w:t>
      </w:r>
      <w:r w:rsidRPr="00B23F93">
        <w:t>saranno i seguenti:</w:t>
      </w:r>
    </w:p>
    <w:p w14:paraId="5527F225" w14:textId="77777777" w:rsidR="00CC6314" w:rsidRPr="00B23F93" w:rsidRDefault="00CC6314" w:rsidP="00B23F93">
      <w:pPr>
        <w:ind w:left="709" w:hanging="425"/>
      </w:pPr>
      <w:r w:rsidRPr="00B23F93">
        <w:t>• ................,................,................,................,................,</w:t>
      </w:r>
    </w:p>
    <w:p w14:paraId="78815473" w14:textId="77777777" w:rsidR="00CC6314" w:rsidRPr="00B948BE" w:rsidRDefault="00CC6314" w:rsidP="00B23F93">
      <w:pPr>
        <w:ind w:left="709" w:hanging="425"/>
        <w:rPr>
          <w:szCs w:val="22"/>
        </w:rPr>
      </w:pPr>
      <w:r w:rsidRPr="00B23F93">
        <w:t xml:space="preserve">• </w:t>
      </w:r>
      <w:r w:rsidRPr="00B948BE">
        <w:rPr>
          <w:szCs w:val="22"/>
        </w:rPr>
        <w:t>................,................,................,................,................,</w:t>
      </w:r>
    </w:p>
    <w:p w14:paraId="1491A5E8" w14:textId="77777777" w:rsidR="00CC6314" w:rsidRPr="00B948BE" w:rsidRDefault="00CC6314" w:rsidP="00B23F93">
      <w:pPr>
        <w:ind w:left="709" w:hanging="425"/>
        <w:rPr>
          <w:szCs w:val="22"/>
        </w:rPr>
      </w:pPr>
      <w:r w:rsidRPr="00B948BE">
        <w:rPr>
          <w:szCs w:val="22"/>
        </w:rPr>
        <w:t>• ................,................,................,................,................,</w:t>
      </w:r>
    </w:p>
    <w:p w14:paraId="32967EF0" w14:textId="77777777" w:rsidR="00CC6314" w:rsidRPr="00B948BE" w:rsidRDefault="00CC6314" w:rsidP="00B23F93">
      <w:pPr>
        <w:ind w:left="709" w:hanging="425"/>
        <w:rPr>
          <w:szCs w:val="22"/>
        </w:rPr>
      </w:pPr>
      <w:r w:rsidRPr="00B948BE">
        <w:rPr>
          <w:szCs w:val="22"/>
        </w:rPr>
        <w:t>• ................,................,................,................,................,</w:t>
      </w:r>
    </w:p>
    <w:p w14:paraId="529085DE" w14:textId="77777777" w:rsidR="00CC6314" w:rsidRPr="00B948BE" w:rsidRDefault="00CC6314" w:rsidP="00B23F93">
      <w:pPr>
        <w:ind w:left="709" w:hanging="425"/>
        <w:rPr>
          <w:szCs w:val="22"/>
        </w:rPr>
      </w:pPr>
      <w:r w:rsidRPr="00B948BE">
        <w:rPr>
          <w:szCs w:val="22"/>
        </w:rPr>
        <w:t>• ................,................,................,................,................,</w:t>
      </w:r>
    </w:p>
    <w:p w14:paraId="0D6C76D5" w14:textId="77777777" w:rsidR="00CC6314" w:rsidRPr="00B948BE" w:rsidRDefault="00CC6314" w:rsidP="00B23F93">
      <w:pPr>
        <w:ind w:left="709" w:hanging="425"/>
        <w:rPr>
          <w:szCs w:val="22"/>
        </w:rPr>
      </w:pPr>
      <w:r w:rsidRPr="00B948BE">
        <w:rPr>
          <w:szCs w:val="22"/>
        </w:rPr>
        <w:t>• ................,................,................,................,................,</w:t>
      </w:r>
    </w:p>
    <w:p w14:paraId="6A1F4FBC" w14:textId="77777777" w:rsidR="00B23F93" w:rsidRPr="00B948BE" w:rsidRDefault="00CC6314" w:rsidP="00B23F93">
      <w:pPr>
        <w:ind w:left="709" w:hanging="425"/>
        <w:rPr>
          <w:szCs w:val="22"/>
        </w:rPr>
      </w:pPr>
      <w:r w:rsidRPr="00B948BE">
        <w:rPr>
          <w:szCs w:val="22"/>
        </w:rPr>
        <w:t>• ................,................,................,................,................,</w:t>
      </w:r>
    </w:p>
    <w:p w14:paraId="13740A84" w14:textId="77777777" w:rsidR="007B353D" w:rsidRPr="00B948BE" w:rsidRDefault="007B353D" w:rsidP="00BB0123">
      <w:pPr>
        <w:ind w:left="284" w:hanging="284"/>
        <w:rPr>
          <w:rFonts w:ascii="Times New Roman" w:hAnsi="Times New Roman" w:cs="Times New Roman"/>
          <w:szCs w:val="22"/>
        </w:rPr>
      </w:pPr>
    </w:p>
    <w:p w14:paraId="61E2B855" w14:textId="5F2A3F89" w:rsidR="00B948BE" w:rsidRPr="00C11C6B" w:rsidRDefault="00B948BE" w:rsidP="00B948BE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 w:val="24"/>
        </w:rPr>
      </w:pPr>
      <w:r w:rsidRPr="00B948BE">
        <w:rPr>
          <w:color w:val="000000"/>
          <w:szCs w:val="22"/>
        </w:rPr>
        <w:t>Dichiar</w:t>
      </w:r>
      <w:r w:rsidR="00304A30">
        <w:rPr>
          <w:color w:val="000000"/>
          <w:szCs w:val="22"/>
        </w:rPr>
        <w:t>a</w:t>
      </w:r>
      <w:r w:rsidRPr="00B948BE">
        <w:rPr>
          <w:color w:val="000000"/>
          <w:szCs w:val="22"/>
        </w:rPr>
        <w:t>, altres</w:t>
      </w:r>
      <w:r w:rsidRPr="00B948BE">
        <w:rPr>
          <w:rFonts w:eastAsia="Times New Roman"/>
          <w:color w:val="000000"/>
          <w:szCs w:val="22"/>
        </w:rPr>
        <w:t xml:space="preserve">ì, di essere informato, ai sensi e per gli effetti di cui all'art. 3 del Decreto Legislativo 30/06/2003 n. 196 e </w:t>
      </w:r>
      <w:proofErr w:type="spellStart"/>
      <w:r w:rsidRPr="00B948BE">
        <w:rPr>
          <w:rFonts w:eastAsia="Times New Roman"/>
          <w:color w:val="000000"/>
          <w:szCs w:val="22"/>
        </w:rPr>
        <w:t>ss.</w:t>
      </w:r>
      <w:proofErr w:type="gramStart"/>
      <w:r w:rsidRPr="00B948BE">
        <w:rPr>
          <w:rFonts w:eastAsia="Times New Roman"/>
          <w:color w:val="000000"/>
          <w:szCs w:val="22"/>
        </w:rPr>
        <w:t>mm.ii</w:t>
      </w:r>
      <w:proofErr w:type="spellEnd"/>
      <w:proofErr w:type="gramEnd"/>
      <w:r w:rsidRPr="00B948BE">
        <w:rPr>
          <w:rFonts w:eastAsia="Times New Roman"/>
          <w:color w:val="000000"/>
          <w:szCs w:val="22"/>
        </w:rPr>
        <w:t>, che i dati personali raccolti saranno trattati, anche con strumenti informatici, esclusivamente nell'ambito del procedimento per il quale la presente dichiarazione</w:t>
      </w:r>
      <w:r w:rsidRPr="00C11C6B">
        <w:rPr>
          <w:rFonts w:eastAsia="Times New Roman"/>
          <w:color w:val="000000"/>
          <w:sz w:val="24"/>
        </w:rPr>
        <w:t xml:space="preserve"> viene resa.</w:t>
      </w:r>
    </w:p>
    <w:p w14:paraId="47F95354" w14:textId="42FEA837" w:rsidR="00B948BE" w:rsidRPr="00F33E57" w:rsidRDefault="00B948BE" w:rsidP="007B353D">
      <w:pPr>
        <w:rPr>
          <w:rFonts w:ascii="Times New Roman" w:hAnsi="Times New Roman" w:cs="Times New Roman"/>
        </w:rPr>
      </w:pPr>
    </w:p>
    <w:p w14:paraId="27BA948F" w14:textId="6A9A894B" w:rsidR="00CC6314" w:rsidRPr="00F33E57" w:rsidRDefault="00CC6314" w:rsidP="00CC6314">
      <w:pPr>
        <w:rPr>
          <w:rFonts w:ascii="Times New Roman" w:hAnsi="Times New Roman" w:cs="Times New Roman"/>
        </w:rPr>
      </w:pPr>
    </w:p>
    <w:p w14:paraId="3BE20A97" w14:textId="7C25A795" w:rsidR="00CC6314" w:rsidRPr="00B23F93" w:rsidRDefault="00304A30" w:rsidP="00CC6314">
      <w:r>
        <w:t>Luogo, data</w:t>
      </w:r>
      <w:r w:rsidR="00CC6314" w:rsidRPr="00B23F93">
        <w:t xml:space="preserve"> </w:t>
      </w:r>
    </w:p>
    <w:p w14:paraId="69BD181F" w14:textId="4591F09E" w:rsidR="00CC6314" w:rsidRPr="00B23F93" w:rsidRDefault="00CC6314" w:rsidP="00B23F93">
      <w:pPr>
        <w:ind w:left="3540" w:firstLine="708"/>
        <w:jc w:val="center"/>
      </w:pPr>
      <w:bookmarkStart w:id="9" w:name="_heading=h.8mukpi5zjxsd" w:colFirst="0" w:colLast="0"/>
      <w:bookmarkEnd w:id="9"/>
      <w:r w:rsidRPr="00B23F93">
        <w:t>FIRMA DEL PRESIDENTE E/O LEGALE</w:t>
      </w:r>
    </w:p>
    <w:p w14:paraId="1653523A" w14:textId="0AC8A63B" w:rsidR="00CC6314" w:rsidRPr="00B23F93" w:rsidRDefault="00CC6314" w:rsidP="00B23F93">
      <w:pPr>
        <w:ind w:left="3540" w:firstLine="708"/>
        <w:jc w:val="center"/>
      </w:pPr>
      <w:r w:rsidRPr="00B23F93">
        <w:t>RAPPRESENTANTE</w:t>
      </w:r>
    </w:p>
    <w:p w14:paraId="1586434E" w14:textId="77777777" w:rsidR="00CC6314" w:rsidRPr="00B23F93" w:rsidRDefault="00CC6314" w:rsidP="00CC6314">
      <w:bookmarkStart w:id="10" w:name="_heading=h.uq3rbwxzfbm3" w:colFirst="0" w:colLast="0"/>
      <w:bookmarkEnd w:id="10"/>
    </w:p>
    <w:p w14:paraId="419526B6" w14:textId="77777777" w:rsidR="00B23F93" w:rsidRDefault="00B23F93" w:rsidP="00CC6314">
      <w:bookmarkStart w:id="11" w:name="_heading=h.o432ujg8jpia" w:colFirst="0" w:colLast="0"/>
      <w:bookmarkStart w:id="12" w:name="_heading=h.q5o3pna6boxq" w:colFirst="0" w:colLast="0"/>
      <w:bookmarkEnd w:id="11"/>
      <w:bookmarkEnd w:id="12"/>
    </w:p>
    <w:p w14:paraId="1323AC36" w14:textId="621B04D4" w:rsidR="00CC6314" w:rsidRPr="00B23F93" w:rsidRDefault="00B23F93" w:rsidP="00CC6314">
      <w:r w:rsidRPr="00B23F93">
        <w:t xml:space="preserve">Allegati: </w:t>
      </w:r>
    </w:p>
    <w:p w14:paraId="2AAE6B18" w14:textId="77777777" w:rsidR="00B23F93" w:rsidRPr="00B23F93" w:rsidRDefault="00CC6314" w:rsidP="00CC6314">
      <w:pPr>
        <w:pStyle w:val="Paragrafoelenco"/>
        <w:numPr>
          <w:ilvl w:val="0"/>
          <w:numId w:val="6"/>
        </w:numPr>
      </w:pPr>
      <w:r w:rsidRPr="00B23F93">
        <w:t xml:space="preserve">fotocopia </w:t>
      </w:r>
      <w:r w:rsidR="00BB0123" w:rsidRPr="00B23F93">
        <w:t>del documento di riconoscimento in corso di validità;</w:t>
      </w:r>
    </w:p>
    <w:p w14:paraId="2DE4D079" w14:textId="0DBF0BF7" w:rsidR="00266FB5" w:rsidRPr="00B23F93" w:rsidRDefault="007B353D" w:rsidP="00EF36F2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 w:rsidRPr="00B23F93">
        <w:t>il</w:t>
      </w:r>
      <w:r w:rsidR="00BB0123" w:rsidRPr="00B23F93">
        <w:t xml:space="preserve"> programma della manifestazione.</w:t>
      </w:r>
      <w:bookmarkStart w:id="13" w:name="_heading=h.gjdgxs" w:colFirst="0" w:colLast="0"/>
      <w:bookmarkEnd w:id="13"/>
    </w:p>
    <w:sectPr w:rsidR="00266FB5" w:rsidRPr="00B23F93" w:rsidSect="00B23F93">
      <w:pgSz w:w="11906" w:h="16838"/>
      <w:pgMar w:top="851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55C0F"/>
    <w:multiLevelType w:val="hybridMultilevel"/>
    <w:tmpl w:val="C9262C0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845D5"/>
    <w:multiLevelType w:val="hybridMultilevel"/>
    <w:tmpl w:val="7BA86988"/>
    <w:lvl w:ilvl="0" w:tplc="041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7231E2F"/>
    <w:multiLevelType w:val="hybridMultilevel"/>
    <w:tmpl w:val="2ECCA4BE"/>
    <w:lvl w:ilvl="0" w:tplc="0410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75D4195D"/>
    <w:multiLevelType w:val="hybridMultilevel"/>
    <w:tmpl w:val="710EC26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F2102C"/>
    <w:multiLevelType w:val="hybridMultilevel"/>
    <w:tmpl w:val="807A4ABA"/>
    <w:lvl w:ilvl="0" w:tplc="041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AD17203"/>
    <w:multiLevelType w:val="hybridMultilevel"/>
    <w:tmpl w:val="72AA4DC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314"/>
    <w:rsid w:val="00266FB5"/>
    <w:rsid w:val="00304A30"/>
    <w:rsid w:val="005152FD"/>
    <w:rsid w:val="00773550"/>
    <w:rsid w:val="007B353D"/>
    <w:rsid w:val="007D143F"/>
    <w:rsid w:val="008125A3"/>
    <w:rsid w:val="00A642C7"/>
    <w:rsid w:val="00AB4D69"/>
    <w:rsid w:val="00B23F93"/>
    <w:rsid w:val="00B948BE"/>
    <w:rsid w:val="00B95FA1"/>
    <w:rsid w:val="00BB0123"/>
    <w:rsid w:val="00CC6314"/>
    <w:rsid w:val="00CF4A20"/>
    <w:rsid w:val="00F3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E671E"/>
  <w15:chartTrackingRefBased/>
  <w15:docId w15:val="{B9BD9DBB-8D7A-4742-9047-96CED866D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C6314"/>
    <w:pPr>
      <w:spacing w:after="0" w:line="276" w:lineRule="auto"/>
      <w:jc w:val="both"/>
    </w:pPr>
    <w:rPr>
      <w:rFonts w:ascii="Arial" w:eastAsia="Arial" w:hAnsi="Arial" w:cs="Arial"/>
      <w:color w:val="000000" w:themeColor="text1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CC631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C631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C6314"/>
    <w:rPr>
      <w:rFonts w:ascii="Arial" w:eastAsia="Arial" w:hAnsi="Arial" w:cs="Arial"/>
      <w:color w:val="000000" w:themeColor="text1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63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6314"/>
    <w:rPr>
      <w:rFonts w:ascii="Segoe UI" w:eastAsia="Arial" w:hAnsi="Segoe UI" w:cs="Segoe UI"/>
      <w:color w:val="000000" w:themeColor="text1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7B35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segretario</dc:creator>
  <cp:keywords/>
  <dc:description/>
  <cp:lastModifiedBy>segretario</cp:lastModifiedBy>
  <cp:revision>13</cp:revision>
  <dcterms:created xsi:type="dcterms:W3CDTF">2025-03-17T10:42:00Z</dcterms:created>
  <dcterms:modified xsi:type="dcterms:W3CDTF">2025-04-14T08:58:00Z</dcterms:modified>
</cp:coreProperties>
</file>